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19D" w:rsidRPr="00734DEA" w:rsidRDefault="00734DEA" w:rsidP="00734DEA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4DEA">
        <w:rPr>
          <w:rFonts w:ascii="Times New Roman" w:hAnsi="Times New Roman" w:cs="Times New Roman"/>
          <w:b/>
          <w:sz w:val="24"/>
          <w:szCs w:val="24"/>
          <w:lang w:val="tt-RU"/>
        </w:rPr>
        <w:t xml:space="preserve">Математика </w:t>
      </w:r>
      <w:r w:rsidRPr="00734DEA">
        <w:rPr>
          <w:rFonts w:ascii="Times New Roman" w:hAnsi="Times New Roman" w:cs="Times New Roman"/>
          <w:b/>
          <w:sz w:val="24"/>
          <w:szCs w:val="24"/>
        </w:rPr>
        <w:t xml:space="preserve">(учитель-предметник </w:t>
      </w:r>
      <w:r w:rsidRPr="00734DEA">
        <w:rPr>
          <w:rFonts w:ascii="Times New Roman" w:hAnsi="Times New Roman" w:cs="Times New Roman"/>
          <w:b/>
          <w:sz w:val="24"/>
          <w:szCs w:val="24"/>
          <w:lang w:val="tt-RU"/>
        </w:rPr>
        <w:t>– Ахметгареева Г.Г.</w:t>
      </w:r>
      <w:r w:rsidRPr="00734DEA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1670"/>
        <w:gridCol w:w="2801"/>
        <w:gridCol w:w="2244"/>
        <w:gridCol w:w="2366"/>
        <w:gridCol w:w="2842"/>
        <w:gridCol w:w="2667"/>
      </w:tblGrid>
      <w:tr w:rsidR="00F7219D" w:rsidRPr="008C3547" w:rsidTr="00E54F52">
        <w:trPr>
          <w:trHeight w:val="571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219D" w:rsidRPr="008C3547" w:rsidRDefault="00F7219D" w:rsidP="00E54F52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4428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219D" w:rsidRPr="008C3547" w:rsidRDefault="00F7219D" w:rsidP="00E54F52">
            <w:pPr>
              <w:pStyle w:val="30"/>
              <w:shd w:val="clear" w:color="auto" w:fill="auto"/>
              <w:spacing w:after="60" w:line="240" w:lineRule="auto"/>
              <w:ind w:left="298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</w:t>
            </w:r>
            <w:r w:rsidRPr="008C3547">
              <w:rPr>
                <w:rFonts w:ascii="Times New Roman" w:hAnsi="Times New Roman" w:cs="Times New Roman"/>
              </w:rPr>
              <w:t xml:space="preserve">3 </w:t>
            </w:r>
            <w:r w:rsidRPr="008C3547">
              <w:rPr>
                <w:rFonts w:ascii="Times New Roman" w:eastAsia="Calibri" w:hAnsi="Times New Roman" w:cs="Times New Roman"/>
              </w:rPr>
              <w:t>класс</w:t>
            </w:r>
          </w:p>
          <w:p w:rsidR="00F7219D" w:rsidRPr="00267AD8" w:rsidRDefault="00F7219D" w:rsidP="00E54F52">
            <w:pPr>
              <w:rPr>
                <w:rFonts w:ascii="Times New Roman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 w:rsidRPr="008C3547">
              <w:rPr>
                <w:rFonts w:ascii="Times New Roman" w:hAnsi="Times New Roman" w:cs="Times New Roman"/>
              </w:rPr>
              <w:t xml:space="preserve">: </w:t>
            </w:r>
            <w:hyperlink r:id="rId4" w:history="1">
              <w:r w:rsidRPr="008E7593">
                <w:rPr>
                  <w:rStyle w:val="a3"/>
                  <w:rFonts w:ascii="Times New Roman" w:hAnsi="Times New Roman" w:cs="Times New Roman"/>
                  <w:lang w:val="en-US"/>
                </w:rPr>
                <w:t>ya</w:t>
              </w:r>
              <w:r w:rsidRPr="008E7593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8E7593">
                <w:rPr>
                  <w:rStyle w:val="a3"/>
                  <w:rFonts w:ascii="Times New Roman" w:hAnsi="Times New Roman" w:cs="Times New Roman"/>
                  <w:lang w:val="en-US"/>
                </w:rPr>
                <w:t>gylnara</w:t>
              </w:r>
              <w:r w:rsidRPr="008E7593">
                <w:rPr>
                  <w:rStyle w:val="a3"/>
                  <w:rFonts w:ascii="Times New Roman" w:hAnsi="Times New Roman" w:cs="Times New Roman"/>
                </w:rPr>
                <w:t>76@</w:t>
              </w:r>
              <w:r w:rsidRPr="008E7593">
                <w:rPr>
                  <w:rStyle w:val="a3"/>
                  <w:rFonts w:ascii="Times New Roman" w:hAnsi="Times New Roman" w:cs="Times New Roman"/>
                  <w:lang w:val="en-US"/>
                </w:rPr>
                <w:t>yandex</w:t>
              </w:r>
              <w:r w:rsidRPr="008E7593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8E7593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267AD8">
              <w:rPr>
                <w:rFonts w:ascii="Times New Roman" w:hAnsi="Times New Roman" w:cs="Times New Roman"/>
              </w:rPr>
              <w:t xml:space="preserve"> </w:t>
            </w:r>
            <w:r w:rsidRPr="008C3547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- 89</w:t>
            </w:r>
            <w:r w:rsidRPr="00267AD8">
              <w:rPr>
                <w:rFonts w:ascii="Times New Roman" w:hAnsi="Times New Roman" w:cs="Times New Roman"/>
              </w:rPr>
              <w:t>393366921</w:t>
            </w:r>
            <w:r w:rsidRPr="008C3547">
              <w:rPr>
                <w:rFonts w:ascii="Times New Roman" w:hAnsi="Times New Roman" w:cs="Times New Roman"/>
              </w:rPr>
              <w:t>)</w:t>
            </w:r>
          </w:p>
        </w:tc>
      </w:tr>
      <w:tr w:rsidR="00F7219D" w:rsidRPr="008C3547" w:rsidTr="00E54F52">
        <w:trPr>
          <w:trHeight w:val="317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19D" w:rsidRPr="008C3547" w:rsidRDefault="00F7219D" w:rsidP="00E54F52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Номер</w:t>
            </w:r>
          </w:p>
        </w:tc>
        <w:tc>
          <w:tcPr>
            <w:tcW w:w="9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19D" w:rsidRPr="008C3547" w:rsidRDefault="00F7219D" w:rsidP="00E54F52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Тема и ресурс</w:t>
            </w:r>
          </w:p>
          <w:p w:rsidR="00F7219D" w:rsidRPr="008C3547" w:rsidRDefault="00F7219D" w:rsidP="00E54F52">
            <w:pPr>
              <w:spacing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 w:rsidRPr="008C3547"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19D" w:rsidRPr="008C3547" w:rsidRDefault="00F7219D" w:rsidP="00E54F52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проведения</w:t>
            </w:r>
          </w:p>
          <w:p w:rsidR="00F7219D" w:rsidRPr="008C3547" w:rsidRDefault="00F7219D" w:rsidP="00E54F52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19D" w:rsidRPr="008C3547" w:rsidRDefault="00F7219D" w:rsidP="00E54F52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Задание для детей</w:t>
            </w:r>
          </w:p>
          <w:p w:rsidR="00F7219D" w:rsidRPr="008C3547" w:rsidRDefault="00F7219D" w:rsidP="00E54F52">
            <w:pPr>
              <w:ind w:left="20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9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19D" w:rsidRPr="008C3547" w:rsidRDefault="00F7219D" w:rsidP="00E54F52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Сроки выполнения работы</w:t>
            </w:r>
          </w:p>
        </w:tc>
        <w:tc>
          <w:tcPr>
            <w:tcW w:w="9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19D" w:rsidRPr="008C3547" w:rsidRDefault="00F7219D" w:rsidP="00E54F52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сдачи заданий</w:t>
            </w:r>
          </w:p>
          <w:p w:rsidR="00F7219D" w:rsidRPr="008C3547" w:rsidRDefault="00F7219D" w:rsidP="00E54F52">
            <w:pPr>
              <w:ind w:left="28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F7219D" w:rsidRPr="008C3547" w:rsidRDefault="00F7219D" w:rsidP="00E54F52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F7219D" w:rsidRPr="008C3547" w:rsidTr="00E54F52">
        <w:trPr>
          <w:trHeight w:val="259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19D" w:rsidRPr="008C3547" w:rsidRDefault="00F7219D" w:rsidP="00E54F52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занятия,</w:t>
            </w: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19D" w:rsidRPr="008C3547" w:rsidRDefault="00F7219D" w:rsidP="00E54F52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19D" w:rsidRPr="008C3547" w:rsidRDefault="00F7219D" w:rsidP="00E54F52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19D" w:rsidRPr="008C3547" w:rsidRDefault="00F7219D" w:rsidP="00E54F52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19D" w:rsidRPr="008C3547" w:rsidRDefault="00F7219D" w:rsidP="00E54F52">
            <w:pPr>
              <w:pStyle w:val="30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19D" w:rsidRPr="008C3547" w:rsidRDefault="00F7219D" w:rsidP="00E54F52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F7219D" w:rsidRPr="008C3547" w:rsidTr="00E54F52">
        <w:trPr>
          <w:trHeight w:val="269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19D" w:rsidRPr="008C3547" w:rsidRDefault="00F7219D" w:rsidP="00E54F52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19D" w:rsidRPr="008C3547" w:rsidRDefault="00F7219D" w:rsidP="00E54F52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19D" w:rsidRPr="008C3547" w:rsidRDefault="00F7219D" w:rsidP="00E54F52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19D" w:rsidRPr="008C3547" w:rsidRDefault="00F7219D" w:rsidP="00E54F52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19D" w:rsidRPr="008C3547" w:rsidRDefault="00F7219D" w:rsidP="00E54F52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19D" w:rsidRPr="008C3547" w:rsidRDefault="00F7219D" w:rsidP="00E54F52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F7219D" w:rsidRPr="008C3547" w:rsidTr="00E54F52">
        <w:trPr>
          <w:trHeight w:val="278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19D" w:rsidRPr="008C3547" w:rsidRDefault="00F7219D" w:rsidP="00E54F52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19D" w:rsidRPr="008C3547" w:rsidRDefault="00F7219D" w:rsidP="00E54F52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19D" w:rsidRPr="008C3547" w:rsidRDefault="00F7219D" w:rsidP="00E54F52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19D" w:rsidRPr="008C3547" w:rsidRDefault="00F7219D" w:rsidP="00E54F52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19D" w:rsidRPr="008C3547" w:rsidRDefault="00F7219D" w:rsidP="00E54F52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19D" w:rsidRPr="008C3547" w:rsidRDefault="00F7219D" w:rsidP="00E54F52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F7219D" w:rsidRPr="008C3547" w:rsidTr="00E54F52">
        <w:trPr>
          <w:trHeight w:val="288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19D" w:rsidRPr="008C3547" w:rsidRDefault="00F7219D" w:rsidP="00E54F52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19D" w:rsidRPr="008C3547" w:rsidRDefault="00F7219D" w:rsidP="00E54F52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19D" w:rsidRPr="008C3547" w:rsidRDefault="00F7219D" w:rsidP="00E54F52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19D" w:rsidRPr="008C3547" w:rsidRDefault="00F7219D" w:rsidP="00E54F52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19D" w:rsidRPr="008C3547" w:rsidRDefault="00F7219D" w:rsidP="00E54F52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19D" w:rsidRPr="008C3547" w:rsidRDefault="00F7219D" w:rsidP="00E54F52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F7219D" w:rsidRPr="008C3547" w:rsidTr="00E54F52">
        <w:trPr>
          <w:trHeight w:val="3229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219D" w:rsidRPr="008C3547" w:rsidRDefault="00F7219D" w:rsidP="00F7219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 № 107-108</w:t>
            </w:r>
          </w:p>
          <w:p w:rsidR="00F7219D" w:rsidRPr="008C3547" w:rsidRDefault="00F7219D" w:rsidP="00E54F5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08</w:t>
            </w:r>
            <w:r w:rsidRPr="008C3547">
              <w:rPr>
                <w:rFonts w:ascii="Times New Roman" w:eastAsia="Calibri" w:hAnsi="Times New Roman" w:cs="Times New Roman"/>
              </w:rPr>
              <w:t>.04.2020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219D" w:rsidRDefault="00F7219D" w:rsidP="00E54F52">
            <w:pPr>
              <w:rPr>
                <w:rStyle w:val="10pt"/>
                <w:rFonts w:eastAsiaTheme="minorHAnsi"/>
              </w:rPr>
            </w:pPr>
            <w:r w:rsidRPr="001C5288">
              <w:rPr>
                <w:rStyle w:val="10pt"/>
                <w:rFonts w:eastAsiaTheme="minorHAnsi"/>
                <w:sz w:val="24"/>
                <w:szCs w:val="24"/>
              </w:rPr>
              <w:t>Разные способы вычислений. Проверка вычислений.</w:t>
            </w:r>
            <w:r w:rsidRPr="001C5288">
              <w:rPr>
                <w:sz w:val="24"/>
                <w:szCs w:val="24"/>
              </w:rPr>
              <w:t xml:space="preserve"> </w:t>
            </w:r>
            <w:r w:rsidRPr="001C5288">
              <w:rPr>
                <w:rStyle w:val="10pt"/>
                <w:rFonts w:eastAsiaTheme="minorHAnsi"/>
                <w:sz w:val="24"/>
                <w:szCs w:val="24"/>
              </w:rPr>
              <w:t>Разные способы вычислений в устных вычислениях</w:t>
            </w:r>
            <w:proofErr w:type="gramStart"/>
            <w:r w:rsidRPr="001C5288">
              <w:rPr>
                <w:rStyle w:val="10pt"/>
                <w:rFonts w:eastAsiaTheme="minorHAnsi"/>
                <w:sz w:val="24"/>
                <w:szCs w:val="24"/>
              </w:rPr>
              <w:t>.</w:t>
            </w:r>
            <w:r>
              <w:rPr>
                <w:rStyle w:val="10pt"/>
                <w:rFonts w:eastAsiaTheme="minorHAnsi"/>
                <w:sz w:val="24"/>
                <w:szCs w:val="24"/>
              </w:rPr>
              <w:t>(</w:t>
            </w:r>
            <w:proofErr w:type="gramEnd"/>
            <w:r>
              <w:rPr>
                <w:rStyle w:val="10pt"/>
                <w:rFonts w:eastAsiaTheme="minorHAnsi"/>
                <w:sz w:val="24"/>
                <w:szCs w:val="24"/>
              </w:rPr>
              <w:t>стр.68-69)</w:t>
            </w:r>
          </w:p>
          <w:p w:rsidR="00F7219D" w:rsidRPr="005803AD" w:rsidRDefault="00F7219D" w:rsidP="00E54F52">
            <w:pPr>
              <w:rPr>
                <w:rFonts w:ascii="Times New Roman" w:eastAsia="+mn-ea" w:hAnsi="Times New Roman" w:cs="Times New Roman"/>
                <w:bCs/>
                <w:shadow/>
                <w:color w:val="FF0000"/>
                <w:kern w:val="24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+mn-ea" w:hAnsi="Times New Roman" w:cs="Times New Roman"/>
                <w:bCs/>
                <w:shadow/>
                <w:color w:val="FF0000"/>
                <w:kern w:val="24"/>
                <w:sz w:val="24"/>
                <w:szCs w:val="24"/>
                <w:lang w:eastAsia="ru-RU"/>
              </w:rPr>
              <w:t xml:space="preserve">( </w:t>
            </w:r>
            <w:r w:rsidRPr="005803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Учебник 3 класс 2 часть </w:t>
            </w:r>
            <w:proofErr w:type="gramEnd"/>
          </w:p>
          <w:p w:rsidR="00F7219D" w:rsidRPr="005803AD" w:rsidRDefault="00F7219D" w:rsidP="00E54F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803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М. Моро, М.А. </w:t>
            </w:r>
            <w:proofErr w:type="spellStart"/>
            <w:r w:rsidRPr="005803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Бантова</w:t>
            </w:r>
            <w:proofErr w:type="spellEnd"/>
            <w:r w:rsidRPr="005803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</w:p>
          <w:p w:rsidR="00F7219D" w:rsidRPr="005803AD" w:rsidRDefault="00F7219D" w:rsidP="00E54F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5803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Г.В. </w:t>
            </w:r>
            <w:proofErr w:type="spellStart"/>
            <w:r w:rsidRPr="005803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Бельтюкова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)</w:t>
            </w:r>
            <w:r w:rsidRPr="005803A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  <w:proofErr w:type="gramEnd"/>
          </w:p>
          <w:p w:rsidR="00F7219D" w:rsidRDefault="00F7219D" w:rsidP="00E54F52">
            <w:pPr>
              <w:rPr>
                <w:rStyle w:val="10pt"/>
                <w:rFonts w:eastAsiaTheme="minorHAnsi"/>
                <w:sz w:val="24"/>
                <w:szCs w:val="24"/>
              </w:rPr>
            </w:pPr>
          </w:p>
          <w:p w:rsidR="00F7219D" w:rsidRPr="001C5288" w:rsidRDefault="00F7219D" w:rsidP="00E54F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219D" w:rsidRDefault="00F7219D" w:rsidP="00E54F5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Индивидуальное консультирование,</w:t>
            </w:r>
          </w:p>
          <w:p w:rsidR="00F7219D" w:rsidRPr="008C3547" w:rsidRDefault="00F7219D" w:rsidP="00E54F5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рассылка заданий по </w:t>
            </w:r>
            <w:proofErr w:type="spellStart"/>
            <w:r>
              <w:rPr>
                <w:rFonts w:ascii="Times New Roman" w:eastAsia="Calibri" w:hAnsi="Times New Roman" w:cs="Times New Roman"/>
                <w:lang w:val="en-US"/>
              </w:rPr>
              <w:t>WhatsAhh</w:t>
            </w:r>
            <w:proofErr w:type="spellEnd"/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219D" w:rsidRPr="008C3547" w:rsidRDefault="00F7219D" w:rsidP="00E54F52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повторить</w:t>
            </w:r>
            <w:r w:rsidRPr="001C5288">
              <w:rPr>
                <w:sz w:val="24"/>
                <w:szCs w:val="24"/>
              </w:rPr>
              <w:t xml:space="preserve"> </w:t>
            </w:r>
            <w:r>
              <w:rPr>
                <w:rStyle w:val="10pt"/>
                <w:rFonts w:eastAsiaTheme="minorHAnsi"/>
                <w:sz w:val="24"/>
                <w:szCs w:val="24"/>
              </w:rPr>
              <w:t>разные способы вычислений;</w:t>
            </w:r>
            <w:r>
              <w:rPr>
                <w:rFonts w:ascii="Times New Roman" w:eastAsia="Calibri" w:hAnsi="Times New Roman" w:cs="Times New Roman"/>
              </w:rPr>
              <w:t>. № 6, стр.69, выполнить вычисление и сделать проверку.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219D" w:rsidRPr="008C3547" w:rsidRDefault="00EF333C" w:rsidP="00EF333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     До 10.04.2020.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219D" w:rsidRPr="008C3547" w:rsidRDefault="00F7219D" w:rsidP="00E54F52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 xml:space="preserve"> </w:t>
            </w:r>
            <w:r w:rsidR="00EF333C">
              <w:rPr>
                <w:rFonts w:ascii="Times New Roman" w:eastAsia="Calibri" w:hAnsi="Times New Roman" w:cs="Times New Roman"/>
              </w:rPr>
              <w:t>Результат</w:t>
            </w:r>
            <w:r>
              <w:rPr>
                <w:rFonts w:ascii="Times New Roman" w:eastAsia="Calibri" w:hAnsi="Times New Roman" w:cs="Times New Roman"/>
              </w:rPr>
              <w:t xml:space="preserve">ы  проделанной работы в виде фото отослать на </w:t>
            </w:r>
            <w:proofErr w:type="spellStart"/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8C3547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253E74" w:rsidRDefault="00253E74"/>
    <w:p w:rsidR="00734DEA" w:rsidRDefault="00734DEA"/>
    <w:p w:rsidR="00734DEA" w:rsidRDefault="00734DEA"/>
    <w:p w:rsidR="009E3341" w:rsidRDefault="009E3341"/>
    <w:p w:rsidR="00734DEA" w:rsidRPr="00AC1637" w:rsidRDefault="00734DEA" w:rsidP="00734DEA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1637"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>Р</w:t>
      </w:r>
      <w:r w:rsidRPr="00AC1637">
        <w:rPr>
          <w:rFonts w:ascii="Times New Roman" w:hAnsi="Times New Roman" w:cs="Times New Roman"/>
          <w:b/>
          <w:sz w:val="24"/>
          <w:szCs w:val="24"/>
        </w:rPr>
        <w:t>одно</w:t>
      </w:r>
      <w:r w:rsidRPr="00AC1637">
        <w:rPr>
          <w:rFonts w:ascii="Times New Roman" w:hAnsi="Times New Roman" w:cs="Times New Roman"/>
          <w:b/>
          <w:sz w:val="24"/>
          <w:szCs w:val="24"/>
          <w:lang w:val="tt-RU"/>
        </w:rPr>
        <w:t xml:space="preserve">й </w:t>
      </w:r>
      <w:r w:rsidRPr="00AC1637">
        <w:rPr>
          <w:rFonts w:ascii="Times New Roman" w:hAnsi="Times New Roman" w:cs="Times New Roman"/>
          <w:b/>
          <w:sz w:val="24"/>
          <w:szCs w:val="24"/>
        </w:rPr>
        <w:t>(тат) язык</w:t>
      </w:r>
      <w:r w:rsidRPr="00AC1637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AC1637">
        <w:rPr>
          <w:rFonts w:ascii="Times New Roman" w:hAnsi="Times New Roman" w:cs="Times New Roman"/>
          <w:b/>
          <w:sz w:val="24"/>
          <w:szCs w:val="24"/>
        </w:rPr>
        <w:t xml:space="preserve">(учитель-предметник - </w:t>
      </w:r>
      <w:proofErr w:type="spellStart"/>
      <w:r w:rsidRPr="00AC1637">
        <w:rPr>
          <w:rFonts w:ascii="Times New Roman" w:hAnsi="Times New Roman" w:cs="Times New Roman"/>
          <w:b/>
          <w:sz w:val="24"/>
          <w:szCs w:val="24"/>
        </w:rPr>
        <w:t>Шарифуллина</w:t>
      </w:r>
      <w:proofErr w:type="spellEnd"/>
      <w:r w:rsidRPr="00AC1637">
        <w:rPr>
          <w:rFonts w:ascii="Times New Roman" w:hAnsi="Times New Roman" w:cs="Times New Roman"/>
          <w:b/>
          <w:sz w:val="24"/>
          <w:szCs w:val="24"/>
        </w:rPr>
        <w:t xml:space="preserve"> Р.Р.)</w:t>
      </w:r>
    </w:p>
    <w:tbl>
      <w:tblPr>
        <w:tblW w:w="5000" w:type="pct"/>
        <w:tblCellMar>
          <w:left w:w="10" w:type="dxa"/>
          <w:right w:w="10" w:type="dxa"/>
        </w:tblCellMar>
        <w:tblLook w:val="04A0"/>
      </w:tblPr>
      <w:tblGrid>
        <w:gridCol w:w="1670"/>
        <w:gridCol w:w="2801"/>
        <w:gridCol w:w="2244"/>
        <w:gridCol w:w="2366"/>
        <w:gridCol w:w="2842"/>
        <w:gridCol w:w="2667"/>
      </w:tblGrid>
      <w:tr w:rsidR="00734DEA" w:rsidTr="00ED50A9">
        <w:trPr>
          <w:trHeight w:val="571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34DEA" w:rsidRDefault="00734DEA" w:rsidP="00ED50A9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442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4DEA" w:rsidRDefault="00B65BA4" w:rsidP="00ED50A9">
            <w:pPr>
              <w:pStyle w:val="30"/>
              <w:shd w:val="clear" w:color="auto" w:fill="auto"/>
              <w:spacing w:after="60" w:line="240" w:lineRule="auto"/>
              <w:ind w:left="298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34DEA">
              <w:rPr>
                <w:rFonts w:ascii="Times New Roman" w:hAnsi="Times New Roman" w:cs="Times New Roman"/>
              </w:rPr>
              <w:t xml:space="preserve"> </w:t>
            </w:r>
            <w:r w:rsidR="00734DEA">
              <w:rPr>
                <w:rFonts w:ascii="Times New Roman" w:eastAsia="Calibri" w:hAnsi="Times New Roman" w:cs="Times New Roman"/>
              </w:rPr>
              <w:t>класс</w:t>
            </w:r>
          </w:p>
          <w:p w:rsidR="00734DEA" w:rsidRDefault="00734DEA" w:rsidP="00ED50A9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>
              <w:rPr>
                <w:rFonts w:ascii="Times New Roman" w:hAnsi="Times New Roman" w:cs="Times New Roman"/>
              </w:rPr>
              <w:t xml:space="preserve">: </w:t>
            </w:r>
            <w:hyperlink r:id="rId5" w:history="1">
              <w:r>
                <w:rPr>
                  <w:rStyle w:val="a3"/>
                  <w:lang w:val="en-US"/>
                </w:rPr>
                <w:t>rumija</w:t>
              </w:r>
              <w:r>
                <w:rPr>
                  <w:rStyle w:val="a3"/>
                </w:rPr>
                <w:t>07@</w:t>
              </w:r>
              <w:r>
                <w:rPr>
                  <w:rStyle w:val="a3"/>
                  <w:lang w:val="en-US"/>
                </w:rPr>
                <w:t>mail</w:t>
              </w:r>
              <w:r>
                <w:rPr>
                  <w:rStyle w:val="a3"/>
                </w:rPr>
                <w:t>.</w:t>
              </w:r>
              <w:r>
                <w:rPr>
                  <w:rStyle w:val="a3"/>
                  <w:lang w:val="en-US"/>
                </w:rPr>
                <w:t>ru</w:t>
              </w:r>
            </w:hyperlink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- 89083373129)</w:t>
            </w:r>
          </w:p>
        </w:tc>
      </w:tr>
      <w:tr w:rsidR="00734DEA" w:rsidTr="00ED50A9">
        <w:trPr>
          <w:trHeight w:val="317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34DEA" w:rsidRDefault="00734DEA" w:rsidP="00ED50A9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Номер</w:t>
            </w:r>
          </w:p>
        </w:tc>
        <w:tc>
          <w:tcPr>
            <w:tcW w:w="960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34DEA" w:rsidRDefault="00734DEA" w:rsidP="00ED50A9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Тема и ресурс</w:t>
            </w:r>
          </w:p>
          <w:p w:rsidR="00734DEA" w:rsidRDefault="00734DEA" w:rsidP="00ED50A9">
            <w:pPr>
              <w:spacing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6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34DEA" w:rsidRDefault="00734DEA" w:rsidP="00ED50A9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Форма проведения</w:t>
            </w:r>
          </w:p>
          <w:p w:rsidR="00734DEA" w:rsidRDefault="00734DEA" w:rsidP="00ED50A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34DEA" w:rsidRDefault="00734DEA" w:rsidP="00ED50A9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Задание для детей</w:t>
            </w:r>
          </w:p>
          <w:p w:rsidR="00734DEA" w:rsidRDefault="00734DEA" w:rsidP="00ED50A9">
            <w:pPr>
              <w:ind w:left="20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97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34DEA" w:rsidRDefault="00734DEA" w:rsidP="00ED50A9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Сроки выполнения работы</w:t>
            </w:r>
          </w:p>
        </w:tc>
        <w:tc>
          <w:tcPr>
            <w:tcW w:w="91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34DEA" w:rsidRDefault="00734DEA" w:rsidP="00ED50A9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Форма сдачи заданий</w:t>
            </w:r>
          </w:p>
          <w:p w:rsidR="00734DEA" w:rsidRDefault="00734DEA" w:rsidP="00ED50A9">
            <w:pPr>
              <w:ind w:left="28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734DEA" w:rsidRDefault="00734DEA" w:rsidP="00ED50A9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734DEA" w:rsidTr="00ED50A9">
        <w:trPr>
          <w:trHeight w:val="259"/>
        </w:trPr>
        <w:tc>
          <w:tcPr>
            <w:tcW w:w="5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34DEA" w:rsidRDefault="00734DEA" w:rsidP="00ED50A9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занятия,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34DEA" w:rsidRDefault="00734DEA" w:rsidP="00ED50A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34DEA" w:rsidRDefault="00734DEA" w:rsidP="00ED50A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34DEA" w:rsidRDefault="00734DEA" w:rsidP="00ED50A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34DEA" w:rsidRDefault="00734DEA" w:rsidP="00ED50A9">
            <w:pPr>
              <w:spacing w:after="0" w:line="240" w:lineRule="auto"/>
              <w:rPr>
                <w:rFonts w:ascii="Times New Roman" w:eastAsia="Calibri" w:hAnsi="Times New Roman" w:cs="Times New Roman"/>
                <w:spacing w:val="5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34DEA" w:rsidRDefault="00734DEA" w:rsidP="00ED50A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34DEA" w:rsidTr="00ED50A9">
        <w:trPr>
          <w:trHeight w:val="269"/>
        </w:trPr>
        <w:tc>
          <w:tcPr>
            <w:tcW w:w="5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34DEA" w:rsidRDefault="00734DEA" w:rsidP="00ED50A9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34DEA" w:rsidRDefault="00734DEA" w:rsidP="00ED50A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34DEA" w:rsidRDefault="00734DEA" w:rsidP="00ED50A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34DEA" w:rsidRDefault="00734DEA" w:rsidP="00ED50A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34DEA" w:rsidRDefault="00734DEA" w:rsidP="00ED50A9">
            <w:pPr>
              <w:spacing w:after="0" w:line="240" w:lineRule="auto"/>
              <w:rPr>
                <w:rFonts w:ascii="Times New Roman" w:eastAsia="Calibri" w:hAnsi="Times New Roman" w:cs="Times New Roman"/>
                <w:spacing w:val="5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34DEA" w:rsidRDefault="00734DEA" w:rsidP="00ED50A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34DEA" w:rsidTr="00ED50A9">
        <w:trPr>
          <w:trHeight w:val="278"/>
        </w:trPr>
        <w:tc>
          <w:tcPr>
            <w:tcW w:w="5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34DEA" w:rsidRDefault="00734DEA" w:rsidP="00ED50A9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34DEA" w:rsidRDefault="00734DEA" w:rsidP="00ED50A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34DEA" w:rsidRDefault="00734DEA" w:rsidP="00ED50A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34DEA" w:rsidRDefault="00734DEA" w:rsidP="00ED50A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34DEA" w:rsidRDefault="00734DEA" w:rsidP="00ED50A9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34DEA" w:rsidRDefault="00734DEA" w:rsidP="00ED50A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34DEA" w:rsidTr="00ED50A9">
        <w:trPr>
          <w:trHeight w:val="288"/>
        </w:trPr>
        <w:tc>
          <w:tcPr>
            <w:tcW w:w="5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34DEA" w:rsidRDefault="00734DEA" w:rsidP="00ED50A9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34DEA" w:rsidRDefault="00734DEA" w:rsidP="00ED50A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34DEA" w:rsidRDefault="00734DEA" w:rsidP="00ED50A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34DEA" w:rsidRDefault="00734DEA" w:rsidP="00ED50A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34DEA" w:rsidRDefault="00734DEA" w:rsidP="00ED50A9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34DEA" w:rsidRDefault="00734DEA" w:rsidP="00ED50A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34DEA" w:rsidTr="00ED50A9">
        <w:trPr>
          <w:trHeight w:val="298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4DEA" w:rsidRDefault="00734DEA" w:rsidP="00ED50A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№106</w:t>
            </w:r>
          </w:p>
          <w:p w:rsidR="00734DEA" w:rsidRDefault="00734DEA" w:rsidP="00ED50A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08.04.2020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4DEA" w:rsidRDefault="00734DEA" w:rsidP="00ED50A9">
            <w:pPr>
              <w:spacing w:after="0" w:line="240" w:lineRule="auto"/>
              <w:rPr>
                <w:rFonts w:ascii="Times New Roman" w:hAnsi="Times New Roman"/>
                <w:i/>
                <w:color w:val="002060"/>
                <w:sz w:val="24"/>
                <w:szCs w:val="24"/>
                <w:lang w:val="tt-RU"/>
              </w:rPr>
            </w:pPr>
            <w:r w:rsidRPr="00386D6B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Слово,словосочетание, предложение. </w:t>
            </w:r>
            <w:r w:rsidRPr="00386D6B">
              <w:rPr>
                <w:rFonts w:ascii="Times New Roman" w:hAnsi="Times New Roman"/>
                <w:i/>
                <w:sz w:val="24"/>
                <w:szCs w:val="24"/>
              </w:rPr>
              <w:t>Сходство и различие предложения, словосочетания, слова.</w:t>
            </w:r>
            <w:r w:rsidRPr="00386D6B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 Различение главного и зависимого слова в словосочетании.</w:t>
            </w:r>
            <w:r w:rsidRPr="00386D6B">
              <w:rPr>
                <w:rFonts w:ascii="Times New Roman" w:hAnsi="Times New Roman"/>
                <w:i/>
                <w:sz w:val="24"/>
                <w:szCs w:val="24"/>
                <w:lang w:val="tt-RU" w:eastAsia="tt-RU"/>
              </w:rPr>
              <w:t xml:space="preserve"> </w:t>
            </w:r>
            <w:r w:rsidRPr="00386D6B">
              <w:rPr>
                <w:rFonts w:ascii="Times New Roman" w:hAnsi="Times New Roman"/>
                <w:i/>
                <w:color w:val="002060"/>
                <w:sz w:val="24"/>
                <w:szCs w:val="24"/>
                <w:lang w:val="tt-RU" w:eastAsia="tt-RU"/>
              </w:rPr>
              <w:t xml:space="preserve">(Сүз, сүзтезмә һәм җөмлә. </w:t>
            </w:r>
            <w:r w:rsidRPr="00386D6B">
              <w:rPr>
                <w:rFonts w:ascii="Times New Roman" w:hAnsi="Times New Roman"/>
                <w:i/>
                <w:color w:val="002060"/>
                <w:sz w:val="24"/>
                <w:szCs w:val="24"/>
                <w:lang w:val="tt-RU"/>
              </w:rPr>
              <w:t>Сүзтезмәдәге ияртүче һәм иярүче сүзләрне таный белү)</w:t>
            </w:r>
            <w:r>
              <w:rPr>
                <w:rFonts w:ascii="Times New Roman" w:hAnsi="Times New Roman"/>
                <w:i/>
                <w:color w:val="002060"/>
                <w:sz w:val="24"/>
                <w:szCs w:val="24"/>
                <w:lang w:val="tt-RU"/>
              </w:rPr>
              <w:t>.</w:t>
            </w:r>
          </w:p>
          <w:p w:rsidR="00734DEA" w:rsidRPr="00AC1637" w:rsidRDefault="00734DEA" w:rsidP="00ED50A9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val="tt-RU"/>
              </w:rPr>
            </w:pPr>
          </w:p>
          <w:p w:rsidR="00734DEA" w:rsidRDefault="00734DEA" w:rsidP="00ED50A9">
            <w:pPr>
              <w:spacing w:after="0"/>
              <w:ind w:right="56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Cs/>
                <w:i/>
                <w:lang w:val="tt-RU"/>
              </w:rPr>
              <w:t xml:space="preserve">Учебник “Татар теле”. И.Х.Мияссарова, </w:t>
            </w:r>
            <w:r w:rsidR="00B65BA4" w:rsidRPr="00B65BA4">
              <w:rPr>
                <w:rFonts w:ascii="Times New Roman" w:hAnsi="Times New Roman"/>
                <w:i/>
                <w:lang w:val="tt-RU"/>
              </w:rPr>
              <w:t>К.Ф.Фәйзрахманова,</w:t>
            </w:r>
            <w:r w:rsidR="00B65BA4" w:rsidRPr="00AC320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lang w:val="tt-RU"/>
              </w:rPr>
              <w:t xml:space="preserve">3 кл, .с. </w:t>
            </w:r>
            <w:r w:rsidR="00B65BA4">
              <w:rPr>
                <w:rFonts w:ascii="Times New Roman" w:hAnsi="Times New Roman" w:cs="Times New Roman"/>
                <w:bCs/>
                <w:i/>
                <w:lang w:val="tt-RU"/>
              </w:rPr>
              <w:t>59-60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4DEA" w:rsidRDefault="00734DEA" w:rsidP="00734DEA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Онлайн-урок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4DEA" w:rsidRDefault="00B65BA4" w:rsidP="00ED50A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Написать упр. 81, с. 60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4DEA" w:rsidRDefault="00B65BA4" w:rsidP="00ED50A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09.04.2020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4DEA" w:rsidRDefault="00B65BA4" w:rsidP="00ED50A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Выслать фото выполненного упражнения по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- 89083373129</w:t>
            </w:r>
          </w:p>
        </w:tc>
      </w:tr>
    </w:tbl>
    <w:p w:rsidR="00734DEA" w:rsidRDefault="00734DEA" w:rsidP="00734DEA"/>
    <w:p w:rsidR="00B65BA4" w:rsidRDefault="00B65BA4" w:rsidP="00734DEA"/>
    <w:p w:rsidR="00B65BA4" w:rsidRDefault="00B65BA4" w:rsidP="00734DEA"/>
    <w:p w:rsidR="009E3341" w:rsidRDefault="009E3341" w:rsidP="00734DEA"/>
    <w:p w:rsidR="00B65BA4" w:rsidRDefault="00B65BA4" w:rsidP="00734DEA"/>
    <w:p w:rsidR="00734DEA" w:rsidRPr="00AC1637" w:rsidRDefault="00734DEA" w:rsidP="00734DEA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>Музыка</w:t>
      </w:r>
      <w:r w:rsidRPr="00AC1637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AC1637">
        <w:rPr>
          <w:rFonts w:ascii="Times New Roman" w:hAnsi="Times New Roman" w:cs="Times New Roman"/>
          <w:b/>
          <w:sz w:val="24"/>
          <w:szCs w:val="24"/>
        </w:rPr>
        <w:t xml:space="preserve">(учитель-предметник - </w:t>
      </w:r>
      <w:proofErr w:type="spellStart"/>
      <w:r w:rsidRPr="00AC1637">
        <w:rPr>
          <w:rFonts w:ascii="Times New Roman" w:hAnsi="Times New Roman" w:cs="Times New Roman"/>
          <w:b/>
          <w:sz w:val="24"/>
          <w:szCs w:val="24"/>
        </w:rPr>
        <w:t>Шарифуллина</w:t>
      </w:r>
      <w:proofErr w:type="spellEnd"/>
      <w:r w:rsidRPr="00AC1637">
        <w:rPr>
          <w:rFonts w:ascii="Times New Roman" w:hAnsi="Times New Roman" w:cs="Times New Roman"/>
          <w:b/>
          <w:sz w:val="24"/>
          <w:szCs w:val="24"/>
        </w:rPr>
        <w:t xml:space="preserve"> Р.Р.)</w:t>
      </w:r>
    </w:p>
    <w:tbl>
      <w:tblPr>
        <w:tblW w:w="5000" w:type="pct"/>
        <w:tblCellMar>
          <w:left w:w="10" w:type="dxa"/>
          <w:right w:w="10" w:type="dxa"/>
        </w:tblCellMar>
        <w:tblLook w:val="04A0"/>
      </w:tblPr>
      <w:tblGrid>
        <w:gridCol w:w="1670"/>
        <w:gridCol w:w="2801"/>
        <w:gridCol w:w="2244"/>
        <w:gridCol w:w="2366"/>
        <w:gridCol w:w="2842"/>
        <w:gridCol w:w="2667"/>
      </w:tblGrid>
      <w:tr w:rsidR="00734DEA" w:rsidTr="00ED50A9">
        <w:trPr>
          <w:trHeight w:val="571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34DEA" w:rsidRDefault="00734DEA" w:rsidP="00ED50A9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442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4DEA" w:rsidRDefault="00734DEA" w:rsidP="00ED50A9">
            <w:pPr>
              <w:pStyle w:val="30"/>
              <w:shd w:val="clear" w:color="auto" w:fill="auto"/>
              <w:spacing w:after="60" w:line="240" w:lineRule="auto"/>
              <w:ind w:left="298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eastAsia="Calibri" w:hAnsi="Times New Roman" w:cs="Times New Roman"/>
              </w:rPr>
              <w:t>класс</w:t>
            </w:r>
          </w:p>
          <w:p w:rsidR="00734DEA" w:rsidRDefault="00734DEA" w:rsidP="00ED50A9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>
              <w:rPr>
                <w:rFonts w:ascii="Times New Roman" w:hAnsi="Times New Roman" w:cs="Times New Roman"/>
              </w:rPr>
              <w:t xml:space="preserve">: </w:t>
            </w:r>
            <w:hyperlink r:id="rId6" w:history="1">
              <w:r>
                <w:rPr>
                  <w:rStyle w:val="a3"/>
                  <w:lang w:val="en-US"/>
                </w:rPr>
                <w:t>rumija</w:t>
              </w:r>
              <w:r>
                <w:rPr>
                  <w:rStyle w:val="a3"/>
                </w:rPr>
                <w:t>07@</w:t>
              </w:r>
              <w:r>
                <w:rPr>
                  <w:rStyle w:val="a3"/>
                  <w:lang w:val="en-US"/>
                </w:rPr>
                <w:t>mail</w:t>
              </w:r>
              <w:r>
                <w:rPr>
                  <w:rStyle w:val="a3"/>
                </w:rPr>
                <w:t>.</w:t>
              </w:r>
              <w:r>
                <w:rPr>
                  <w:rStyle w:val="a3"/>
                  <w:lang w:val="en-US"/>
                </w:rPr>
                <w:t>ru</w:t>
              </w:r>
            </w:hyperlink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- 89083373129)</w:t>
            </w:r>
          </w:p>
        </w:tc>
      </w:tr>
      <w:tr w:rsidR="00734DEA" w:rsidTr="00ED50A9">
        <w:trPr>
          <w:trHeight w:val="317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34DEA" w:rsidRDefault="00734DEA" w:rsidP="00ED50A9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Номер</w:t>
            </w:r>
          </w:p>
        </w:tc>
        <w:tc>
          <w:tcPr>
            <w:tcW w:w="960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34DEA" w:rsidRDefault="00734DEA" w:rsidP="00ED50A9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Тема и ресурс</w:t>
            </w:r>
          </w:p>
          <w:p w:rsidR="00734DEA" w:rsidRDefault="00734DEA" w:rsidP="00ED50A9">
            <w:pPr>
              <w:spacing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6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34DEA" w:rsidRDefault="00734DEA" w:rsidP="00ED50A9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Форма проведения</w:t>
            </w:r>
          </w:p>
          <w:p w:rsidR="00734DEA" w:rsidRDefault="00734DEA" w:rsidP="00ED50A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34DEA" w:rsidRDefault="00734DEA" w:rsidP="00ED50A9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Задание для детей</w:t>
            </w:r>
          </w:p>
          <w:p w:rsidR="00734DEA" w:rsidRDefault="00734DEA" w:rsidP="00ED50A9">
            <w:pPr>
              <w:ind w:left="20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97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34DEA" w:rsidRDefault="00734DEA" w:rsidP="00ED50A9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Сроки выполнения работы</w:t>
            </w:r>
          </w:p>
        </w:tc>
        <w:tc>
          <w:tcPr>
            <w:tcW w:w="91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34DEA" w:rsidRDefault="00734DEA" w:rsidP="00ED50A9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Форма сдачи заданий</w:t>
            </w:r>
          </w:p>
          <w:p w:rsidR="00734DEA" w:rsidRDefault="00734DEA" w:rsidP="00ED50A9">
            <w:pPr>
              <w:ind w:left="28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734DEA" w:rsidRDefault="00734DEA" w:rsidP="00ED50A9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734DEA" w:rsidTr="00ED50A9">
        <w:trPr>
          <w:trHeight w:val="259"/>
        </w:trPr>
        <w:tc>
          <w:tcPr>
            <w:tcW w:w="5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34DEA" w:rsidRDefault="00734DEA" w:rsidP="00ED50A9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занятия,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34DEA" w:rsidRDefault="00734DEA" w:rsidP="00ED50A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34DEA" w:rsidRDefault="00734DEA" w:rsidP="00ED50A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34DEA" w:rsidRDefault="00734DEA" w:rsidP="00ED50A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34DEA" w:rsidRDefault="00734DEA" w:rsidP="00ED50A9">
            <w:pPr>
              <w:spacing w:after="0" w:line="240" w:lineRule="auto"/>
              <w:rPr>
                <w:rFonts w:ascii="Times New Roman" w:eastAsia="Calibri" w:hAnsi="Times New Roman" w:cs="Times New Roman"/>
                <w:spacing w:val="5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34DEA" w:rsidRDefault="00734DEA" w:rsidP="00ED50A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34DEA" w:rsidTr="00ED50A9">
        <w:trPr>
          <w:trHeight w:val="269"/>
        </w:trPr>
        <w:tc>
          <w:tcPr>
            <w:tcW w:w="5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34DEA" w:rsidRDefault="00734DEA" w:rsidP="00ED50A9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34DEA" w:rsidRDefault="00734DEA" w:rsidP="00ED50A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34DEA" w:rsidRDefault="00734DEA" w:rsidP="00ED50A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34DEA" w:rsidRDefault="00734DEA" w:rsidP="00ED50A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34DEA" w:rsidRDefault="00734DEA" w:rsidP="00ED50A9">
            <w:pPr>
              <w:spacing w:after="0" w:line="240" w:lineRule="auto"/>
              <w:rPr>
                <w:rFonts w:ascii="Times New Roman" w:eastAsia="Calibri" w:hAnsi="Times New Roman" w:cs="Times New Roman"/>
                <w:spacing w:val="5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34DEA" w:rsidRDefault="00734DEA" w:rsidP="00ED50A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34DEA" w:rsidTr="00ED50A9">
        <w:trPr>
          <w:trHeight w:val="278"/>
        </w:trPr>
        <w:tc>
          <w:tcPr>
            <w:tcW w:w="5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34DEA" w:rsidRDefault="00734DEA" w:rsidP="00ED50A9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34DEA" w:rsidRDefault="00734DEA" w:rsidP="00ED50A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34DEA" w:rsidRDefault="00734DEA" w:rsidP="00ED50A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34DEA" w:rsidRDefault="00734DEA" w:rsidP="00ED50A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34DEA" w:rsidRDefault="00734DEA" w:rsidP="00ED50A9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34DEA" w:rsidRDefault="00734DEA" w:rsidP="00ED50A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34DEA" w:rsidTr="00ED50A9">
        <w:trPr>
          <w:trHeight w:val="288"/>
        </w:trPr>
        <w:tc>
          <w:tcPr>
            <w:tcW w:w="5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34DEA" w:rsidRDefault="00734DEA" w:rsidP="00ED50A9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34DEA" w:rsidRDefault="00734DEA" w:rsidP="00ED50A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34DEA" w:rsidRDefault="00734DEA" w:rsidP="00ED50A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34DEA" w:rsidRDefault="00734DEA" w:rsidP="00ED50A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34DEA" w:rsidRDefault="00734DEA" w:rsidP="00ED50A9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34DEA" w:rsidRDefault="00734DEA" w:rsidP="00ED50A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34DEA" w:rsidTr="00ED50A9">
        <w:trPr>
          <w:trHeight w:val="298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4DEA" w:rsidRDefault="00734DEA" w:rsidP="00ED50A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</w:t>
            </w:r>
            <w:r w:rsidR="00B65BA4">
              <w:rPr>
                <w:rFonts w:ascii="Times New Roman" w:eastAsia="Calibri" w:hAnsi="Times New Roman" w:cs="Times New Roman"/>
              </w:rPr>
              <w:t>27</w:t>
            </w:r>
          </w:p>
          <w:p w:rsidR="00734DEA" w:rsidRDefault="00734DEA" w:rsidP="00ED50A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08.04.2020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5BA4" w:rsidRPr="006A00E9" w:rsidRDefault="00B65BA4" w:rsidP="00B65BA4">
            <w:pPr>
              <w:spacing w:after="0"/>
              <w:jc w:val="both"/>
              <w:rPr>
                <w:rFonts w:ascii="Times New Roman" w:hAnsi="Times New Roman" w:cs="Times New Roman"/>
                <w:i/>
              </w:rPr>
            </w:pPr>
            <w:r w:rsidRPr="006A00E9">
              <w:rPr>
                <w:rFonts w:ascii="Times New Roman" w:hAnsi="Times New Roman" w:cs="Times New Roman"/>
                <w:i/>
              </w:rPr>
              <w:t xml:space="preserve">Простые </w:t>
            </w:r>
            <w:proofErr w:type="spellStart"/>
            <w:r w:rsidRPr="006A00E9">
              <w:rPr>
                <w:rFonts w:ascii="Times New Roman" w:hAnsi="Times New Roman" w:cs="Times New Roman"/>
                <w:i/>
              </w:rPr>
              <w:t>двухчастная</w:t>
            </w:r>
            <w:proofErr w:type="spellEnd"/>
            <w:r w:rsidRPr="006A00E9">
              <w:rPr>
                <w:rFonts w:ascii="Times New Roman" w:hAnsi="Times New Roman" w:cs="Times New Roman"/>
                <w:i/>
              </w:rPr>
              <w:t xml:space="preserve"> и </w:t>
            </w:r>
            <w:proofErr w:type="gramStart"/>
            <w:r w:rsidRPr="006A00E9">
              <w:rPr>
                <w:rFonts w:ascii="Times New Roman" w:hAnsi="Times New Roman" w:cs="Times New Roman"/>
                <w:i/>
              </w:rPr>
              <w:t>трехчастная</w:t>
            </w:r>
            <w:proofErr w:type="gramEnd"/>
            <w:r w:rsidRPr="006A00E9">
              <w:rPr>
                <w:rFonts w:ascii="Times New Roman" w:hAnsi="Times New Roman" w:cs="Times New Roman"/>
                <w:i/>
              </w:rPr>
              <w:t xml:space="preserve"> формы, вариации на новом музыкальном материале.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 w:rsidRPr="006A00E9">
              <w:rPr>
                <w:rFonts w:ascii="Times New Roman" w:hAnsi="Times New Roman" w:cs="Times New Roman"/>
                <w:i/>
              </w:rPr>
              <w:t>Прослушивание оркестровых произведений, написанных в форме вариаций.</w:t>
            </w:r>
            <w:r w:rsidRPr="006A00E9">
              <w:rPr>
                <w:rFonts w:ascii="Times New Roman" w:hAnsi="Times New Roman" w:cs="Times New Roman"/>
                <w:i/>
              </w:rPr>
              <w:tab/>
            </w:r>
          </w:p>
          <w:p w:rsidR="00734DEA" w:rsidRDefault="00B65BA4" w:rsidP="00B65BA4">
            <w:pPr>
              <w:spacing w:after="0"/>
              <w:ind w:right="56"/>
              <w:rPr>
                <w:rFonts w:ascii="Times New Roman" w:hAnsi="Times New Roman" w:cs="Times New Roman"/>
              </w:rPr>
            </w:pPr>
            <w:r w:rsidRPr="006A00E9">
              <w:rPr>
                <w:rFonts w:ascii="Times New Roman" w:hAnsi="Times New Roman" w:cs="Times New Roman"/>
              </w:rPr>
              <w:t xml:space="preserve">Сюита «Пер </w:t>
            </w:r>
            <w:proofErr w:type="spellStart"/>
            <w:r w:rsidRPr="006A00E9">
              <w:rPr>
                <w:rFonts w:ascii="Times New Roman" w:hAnsi="Times New Roman" w:cs="Times New Roman"/>
              </w:rPr>
              <w:t>Гюнт</w:t>
            </w:r>
            <w:proofErr w:type="spellEnd"/>
            <w:r w:rsidRPr="006A00E9">
              <w:rPr>
                <w:rFonts w:ascii="Times New Roman" w:hAnsi="Times New Roman" w:cs="Times New Roman"/>
              </w:rPr>
              <w:t xml:space="preserve">». Странствия Пера </w:t>
            </w:r>
            <w:proofErr w:type="spellStart"/>
            <w:r w:rsidRPr="006A00E9">
              <w:rPr>
                <w:rFonts w:ascii="Times New Roman" w:hAnsi="Times New Roman" w:cs="Times New Roman"/>
              </w:rPr>
              <w:t>Гюнта</w:t>
            </w:r>
            <w:proofErr w:type="spellEnd"/>
            <w:r w:rsidRPr="006A00E9">
              <w:rPr>
                <w:rFonts w:ascii="Times New Roman" w:hAnsi="Times New Roman" w:cs="Times New Roman"/>
              </w:rPr>
              <w:t>. Севера песня родная.</w:t>
            </w:r>
          </w:p>
          <w:p w:rsidR="00B65BA4" w:rsidRDefault="00B65BA4" w:rsidP="00B65BA4">
            <w:pPr>
              <w:spacing w:after="0"/>
              <w:ind w:right="56"/>
              <w:rPr>
                <w:rFonts w:ascii="Times New Roman" w:hAnsi="Times New Roman"/>
                <w:sz w:val="24"/>
                <w:szCs w:val="24"/>
              </w:rPr>
            </w:pPr>
          </w:p>
          <w:p w:rsidR="00734DEA" w:rsidRDefault="00B65BA4" w:rsidP="00ED50A9">
            <w:pPr>
              <w:spacing w:after="0"/>
              <w:ind w:right="56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«Музыка.3</w:t>
            </w:r>
            <w:r w:rsidR="00734D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734DE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="00734DEA">
              <w:rPr>
                <w:rFonts w:ascii="Times New Roman" w:hAnsi="Times New Roman"/>
                <w:sz w:val="24"/>
                <w:szCs w:val="24"/>
              </w:rPr>
              <w:t>.» Е.Д.Критская, Г.П.Сергеева, с. 62-65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4DEA" w:rsidRPr="00BF71DE" w:rsidRDefault="00734DEA" w:rsidP="00B65BA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Беседа по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4DEA" w:rsidRPr="00B65BA4" w:rsidRDefault="00B65BA4" w:rsidP="00B65BA4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Прослушать </w:t>
            </w:r>
            <w:proofErr w:type="gramStart"/>
            <w:r>
              <w:rPr>
                <w:rFonts w:ascii="Times New Roman" w:hAnsi="Times New Roman" w:cs="Times New Roman"/>
              </w:rPr>
              <w:t>оркестровые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произведений </w:t>
            </w:r>
            <w:r w:rsidRPr="00B65BA4">
              <w:rPr>
                <w:rFonts w:ascii="Times New Roman" w:hAnsi="Times New Roman" w:cs="Times New Roman"/>
              </w:rPr>
              <w:t>написанных в форме вариаций</w:t>
            </w:r>
            <w:r>
              <w:rPr>
                <w:rFonts w:ascii="Times New Roman" w:hAnsi="Times New Roman" w:cs="Times New Roman"/>
              </w:rPr>
              <w:t xml:space="preserve"> в Интернет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4DEA" w:rsidRDefault="00B65BA4" w:rsidP="00ED50A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 течение недели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4DEA" w:rsidRDefault="00B65BA4" w:rsidP="00ED50A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предусмотрено</w:t>
            </w:r>
          </w:p>
        </w:tc>
      </w:tr>
    </w:tbl>
    <w:p w:rsidR="00734DEA" w:rsidRDefault="00734DEA" w:rsidP="00734DEA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5BA4" w:rsidRDefault="00B65BA4" w:rsidP="00734DEA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5BA4" w:rsidRDefault="00B65BA4" w:rsidP="00734DEA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5BA4" w:rsidRDefault="00B65BA4" w:rsidP="00734DEA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9E3341" w:rsidRDefault="009E3341" w:rsidP="00734DEA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34DEA" w:rsidRPr="00AC1637" w:rsidRDefault="00734DEA" w:rsidP="00734DEA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>Русский</w:t>
      </w:r>
      <w:r w:rsidRPr="00AC1637">
        <w:rPr>
          <w:rFonts w:ascii="Times New Roman" w:hAnsi="Times New Roman" w:cs="Times New Roman"/>
          <w:b/>
          <w:sz w:val="24"/>
          <w:szCs w:val="24"/>
        </w:rPr>
        <w:t xml:space="preserve"> язык</w:t>
      </w:r>
      <w:r w:rsidRPr="00AC1637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AC1637">
        <w:rPr>
          <w:rFonts w:ascii="Times New Roman" w:hAnsi="Times New Roman" w:cs="Times New Roman"/>
          <w:b/>
          <w:sz w:val="24"/>
          <w:szCs w:val="24"/>
        </w:rPr>
        <w:t xml:space="preserve">(учитель-предметник - </w:t>
      </w:r>
      <w:proofErr w:type="spellStart"/>
      <w:r w:rsidRPr="00AC1637">
        <w:rPr>
          <w:rFonts w:ascii="Times New Roman" w:hAnsi="Times New Roman" w:cs="Times New Roman"/>
          <w:b/>
          <w:sz w:val="24"/>
          <w:szCs w:val="24"/>
        </w:rPr>
        <w:t>Шарифуллина</w:t>
      </w:r>
      <w:proofErr w:type="spellEnd"/>
      <w:r w:rsidRPr="00AC1637">
        <w:rPr>
          <w:rFonts w:ascii="Times New Roman" w:hAnsi="Times New Roman" w:cs="Times New Roman"/>
          <w:b/>
          <w:sz w:val="24"/>
          <w:szCs w:val="24"/>
        </w:rPr>
        <w:t xml:space="preserve"> Р.Р.)</w:t>
      </w:r>
    </w:p>
    <w:tbl>
      <w:tblPr>
        <w:tblW w:w="5000" w:type="pct"/>
        <w:tblCellMar>
          <w:left w:w="10" w:type="dxa"/>
          <w:right w:w="10" w:type="dxa"/>
        </w:tblCellMar>
        <w:tblLook w:val="04A0"/>
      </w:tblPr>
      <w:tblGrid>
        <w:gridCol w:w="1670"/>
        <w:gridCol w:w="2801"/>
        <w:gridCol w:w="2244"/>
        <w:gridCol w:w="2366"/>
        <w:gridCol w:w="2842"/>
        <w:gridCol w:w="2667"/>
      </w:tblGrid>
      <w:tr w:rsidR="00734DEA" w:rsidTr="00ED50A9">
        <w:trPr>
          <w:trHeight w:val="571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34DEA" w:rsidRDefault="00734DEA" w:rsidP="009E3341">
            <w:pPr>
              <w:spacing w:line="240" w:lineRule="auto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442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4DEA" w:rsidRDefault="00734DEA" w:rsidP="009E3341">
            <w:pPr>
              <w:pStyle w:val="30"/>
              <w:shd w:val="clear" w:color="auto" w:fill="auto"/>
              <w:spacing w:after="60" w:line="240" w:lineRule="auto"/>
              <w:ind w:left="298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r>
              <w:rPr>
                <w:rFonts w:ascii="Times New Roman" w:eastAsia="Calibri" w:hAnsi="Times New Roman" w:cs="Times New Roman"/>
              </w:rPr>
              <w:t>класс</w:t>
            </w:r>
          </w:p>
          <w:p w:rsidR="00734DEA" w:rsidRDefault="00734DEA" w:rsidP="009E3341">
            <w:pPr>
              <w:spacing w:line="240" w:lineRule="auto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>
              <w:rPr>
                <w:rFonts w:ascii="Times New Roman" w:hAnsi="Times New Roman" w:cs="Times New Roman"/>
              </w:rPr>
              <w:t xml:space="preserve">: </w:t>
            </w:r>
            <w:hyperlink r:id="rId7" w:history="1">
              <w:r>
                <w:rPr>
                  <w:rStyle w:val="a3"/>
                  <w:lang w:val="en-US"/>
                </w:rPr>
                <w:t>rumija</w:t>
              </w:r>
              <w:r>
                <w:rPr>
                  <w:rStyle w:val="a3"/>
                </w:rPr>
                <w:t>07@</w:t>
              </w:r>
              <w:r>
                <w:rPr>
                  <w:rStyle w:val="a3"/>
                  <w:lang w:val="en-US"/>
                </w:rPr>
                <w:t>mail</w:t>
              </w:r>
              <w:r>
                <w:rPr>
                  <w:rStyle w:val="a3"/>
                </w:rPr>
                <w:t>.</w:t>
              </w:r>
              <w:r>
                <w:rPr>
                  <w:rStyle w:val="a3"/>
                  <w:lang w:val="en-US"/>
                </w:rPr>
                <w:t>ru</w:t>
              </w:r>
            </w:hyperlink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- 89083373129)</w:t>
            </w:r>
          </w:p>
        </w:tc>
      </w:tr>
      <w:tr w:rsidR="00734DEA" w:rsidTr="00ED50A9">
        <w:trPr>
          <w:trHeight w:val="317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34DEA" w:rsidRDefault="00734DEA" w:rsidP="009E3341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Номер</w:t>
            </w:r>
          </w:p>
        </w:tc>
        <w:tc>
          <w:tcPr>
            <w:tcW w:w="960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34DEA" w:rsidRDefault="00734DEA" w:rsidP="009E3341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Тема и ресурс</w:t>
            </w:r>
          </w:p>
          <w:p w:rsidR="00734DEA" w:rsidRDefault="00734DEA" w:rsidP="009E3341">
            <w:pPr>
              <w:spacing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6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34DEA" w:rsidRDefault="00734DEA" w:rsidP="009E3341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Форма проведения</w:t>
            </w:r>
          </w:p>
          <w:p w:rsidR="00734DEA" w:rsidRDefault="00734DEA" w:rsidP="009E3341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34DEA" w:rsidRDefault="00734DEA" w:rsidP="009E3341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Задание для детей</w:t>
            </w:r>
          </w:p>
          <w:p w:rsidR="00734DEA" w:rsidRDefault="00734DEA" w:rsidP="009E3341">
            <w:pPr>
              <w:spacing w:line="240" w:lineRule="auto"/>
              <w:ind w:left="20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97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34DEA" w:rsidRDefault="00734DEA" w:rsidP="009E3341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Сроки выполнения работы</w:t>
            </w:r>
          </w:p>
        </w:tc>
        <w:tc>
          <w:tcPr>
            <w:tcW w:w="91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34DEA" w:rsidRDefault="00734DEA" w:rsidP="009E3341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Форма сдачи заданий</w:t>
            </w:r>
          </w:p>
          <w:p w:rsidR="00734DEA" w:rsidRDefault="00734DEA" w:rsidP="009E3341">
            <w:pPr>
              <w:spacing w:line="240" w:lineRule="auto"/>
              <w:ind w:left="28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734DEA" w:rsidRDefault="00734DEA" w:rsidP="009E3341">
            <w:pPr>
              <w:spacing w:line="240" w:lineRule="auto"/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734DEA" w:rsidTr="00ED50A9">
        <w:trPr>
          <w:trHeight w:val="259"/>
        </w:trPr>
        <w:tc>
          <w:tcPr>
            <w:tcW w:w="5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34DEA" w:rsidRDefault="00734DEA" w:rsidP="009E3341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занятия,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34DEA" w:rsidRDefault="00734DEA" w:rsidP="009E334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34DEA" w:rsidRDefault="00734DEA" w:rsidP="009E334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34DEA" w:rsidRDefault="00734DEA" w:rsidP="009E334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34DEA" w:rsidRDefault="00734DEA" w:rsidP="009E3341">
            <w:pPr>
              <w:spacing w:after="0" w:line="240" w:lineRule="auto"/>
              <w:rPr>
                <w:rFonts w:ascii="Times New Roman" w:eastAsia="Calibri" w:hAnsi="Times New Roman" w:cs="Times New Roman"/>
                <w:spacing w:val="5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34DEA" w:rsidRDefault="00734DEA" w:rsidP="009E334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34DEA" w:rsidTr="00ED50A9">
        <w:trPr>
          <w:trHeight w:val="269"/>
        </w:trPr>
        <w:tc>
          <w:tcPr>
            <w:tcW w:w="5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34DEA" w:rsidRDefault="00734DEA" w:rsidP="009E3341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34DEA" w:rsidRDefault="00734DEA" w:rsidP="009E334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34DEA" w:rsidRDefault="00734DEA" w:rsidP="009E334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34DEA" w:rsidRDefault="00734DEA" w:rsidP="009E334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34DEA" w:rsidRDefault="00734DEA" w:rsidP="009E3341">
            <w:pPr>
              <w:spacing w:after="0" w:line="240" w:lineRule="auto"/>
              <w:rPr>
                <w:rFonts w:ascii="Times New Roman" w:eastAsia="Calibri" w:hAnsi="Times New Roman" w:cs="Times New Roman"/>
                <w:spacing w:val="5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34DEA" w:rsidRDefault="00734DEA" w:rsidP="009E334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34DEA" w:rsidTr="00ED50A9">
        <w:trPr>
          <w:trHeight w:val="278"/>
        </w:trPr>
        <w:tc>
          <w:tcPr>
            <w:tcW w:w="5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34DEA" w:rsidRDefault="00734DEA" w:rsidP="009E3341">
            <w:pPr>
              <w:spacing w:line="240" w:lineRule="auto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34DEA" w:rsidRDefault="00734DEA" w:rsidP="009E334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34DEA" w:rsidRDefault="00734DEA" w:rsidP="009E334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34DEA" w:rsidRDefault="00734DEA" w:rsidP="009E334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34DEA" w:rsidRDefault="00734DEA" w:rsidP="009E3341">
            <w:pPr>
              <w:spacing w:line="240" w:lineRule="auto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34DEA" w:rsidRDefault="00734DEA" w:rsidP="009E334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34DEA" w:rsidTr="00ED50A9">
        <w:trPr>
          <w:trHeight w:val="288"/>
        </w:trPr>
        <w:tc>
          <w:tcPr>
            <w:tcW w:w="5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34DEA" w:rsidRDefault="00734DEA" w:rsidP="009E3341">
            <w:pPr>
              <w:spacing w:line="240" w:lineRule="auto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34DEA" w:rsidRDefault="00734DEA" w:rsidP="009E334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34DEA" w:rsidRDefault="00734DEA" w:rsidP="009E334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34DEA" w:rsidRDefault="00734DEA" w:rsidP="009E334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34DEA" w:rsidRDefault="00734DEA" w:rsidP="009E3341">
            <w:pPr>
              <w:spacing w:line="240" w:lineRule="auto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34DEA" w:rsidRDefault="00734DEA" w:rsidP="009E334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34DEA" w:rsidTr="00ED50A9">
        <w:trPr>
          <w:trHeight w:val="298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4DEA" w:rsidRDefault="00734DEA" w:rsidP="009E3341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</w:t>
            </w:r>
            <w:r w:rsidR="00194B0E">
              <w:rPr>
                <w:rFonts w:ascii="Times New Roman" w:eastAsia="Calibri" w:hAnsi="Times New Roman" w:cs="Times New Roman"/>
              </w:rPr>
              <w:t>105</w:t>
            </w:r>
          </w:p>
          <w:p w:rsidR="00734DEA" w:rsidRDefault="00734DEA" w:rsidP="009E3341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08.04.2020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4DEA" w:rsidRPr="00194B0E" w:rsidRDefault="00194B0E" w:rsidP="009E3341">
            <w:pPr>
              <w:spacing w:after="0" w:line="240" w:lineRule="auto"/>
              <w:ind w:right="56"/>
              <w:rPr>
                <w:rFonts w:ascii="Times New Roman" w:eastAsia="Calibri" w:hAnsi="Times New Roman" w:cs="Times New Roman"/>
                <w:i/>
              </w:rPr>
            </w:pPr>
            <w:r w:rsidRPr="00194B0E">
              <w:rPr>
                <w:rFonts w:ascii="Times New Roman" w:hAnsi="Times New Roman" w:cs="Times New Roman"/>
                <w:bCs/>
                <w:shd w:val="clear" w:color="auto" w:fill="FFFFFF"/>
              </w:rPr>
              <w:t>Развитие речи. Сочинение-отзыв по репродукции картины В. А. Серова «Девочка с персиками»</w:t>
            </w:r>
            <w:r w:rsidRPr="00194B0E">
              <w:rPr>
                <w:rFonts w:ascii="Times New Roman" w:hAnsi="Times New Roman" w:cs="Times New Roman"/>
                <w:bCs/>
                <w:shd w:val="clear" w:color="auto" w:fill="FFFFFF"/>
                <w:lang w:val="tt-RU"/>
              </w:rPr>
              <w:t>.</w:t>
            </w:r>
            <w:r w:rsidRPr="00194B0E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 Значение прилагательных и употребление в речи.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4DEA" w:rsidRPr="00264631" w:rsidRDefault="00194B0E" w:rsidP="009E3341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Рассылкка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задания </w:t>
            </w:r>
            <w:r w:rsidR="00734DEA">
              <w:rPr>
                <w:rFonts w:ascii="Times New Roman" w:eastAsia="Calibri" w:hAnsi="Times New Roman" w:cs="Times New Roman"/>
              </w:rPr>
              <w:t xml:space="preserve">по </w:t>
            </w:r>
            <w:proofErr w:type="spellStart"/>
            <w:r w:rsidR="00734DEA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4DEA" w:rsidRDefault="00194B0E" w:rsidP="009E3341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hd w:val="clear" w:color="auto" w:fill="FFFFFF"/>
              </w:rPr>
              <w:t>Написать с</w:t>
            </w:r>
            <w:r w:rsidRPr="00194B0E">
              <w:rPr>
                <w:rFonts w:ascii="Times New Roman" w:hAnsi="Times New Roman" w:cs="Times New Roman"/>
                <w:bCs/>
                <w:shd w:val="clear" w:color="auto" w:fill="FFFFFF"/>
              </w:rPr>
              <w:t>очинение-отзыв по репродукции картины В. А. Серова «Девочка с персиками»</w:t>
            </w:r>
            <w:r w:rsidRPr="00194B0E">
              <w:rPr>
                <w:rFonts w:ascii="Times New Roman" w:hAnsi="Times New Roman" w:cs="Times New Roman"/>
                <w:bCs/>
                <w:shd w:val="clear" w:color="auto" w:fill="FFFFFF"/>
                <w:lang w:val="tt-RU"/>
              </w:rPr>
              <w:t>.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4DEA" w:rsidRDefault="00194B0E" w:rsidP="009E3341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09.04.2020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4DEA" w:rsidRDefault="00194B0E" w:rsidP="009E3341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Выслать фото написанного сочинения по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- 89083373129</w:t>
            </w:r>
          </w:p>
        </w:tc>
      </w:tr>
    </w:tbl>
    <w:p w:rsidR="009E3341" w:rsidRPr="009E3341" w:rsidRDefault="009E3341" w:rsidP="009E3341">
      <w:pPr>
        <w:spacing w:before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3341">
        <w:rPr>
          <w:rFonts w:ascii="Times New Roman" w:eastAsia="Calibri" w:hAnsi="Times New Roman" w:cs="Times New Roman"/>
          <w:b/>
          <w:sz w:val="24"/>
          <w:szCs w:val="24"/>
        </w:rPr>
        <w:t>Английский  язык</w:t>
      </w:r>
      <w:r w:rsidRPr="009E3341">
        <w:rPr>
          <w:rFonts w:ascii="Times New Roman" w:hAnsi="Times New Roman" w:cs="Times New Roman"/>
          <w:b/>
          <w:sz w:val="24"/>
          <w:szCs w:val="24"/>
        </w:rPr>
        <w:t xml:space="preserve"> (учитель-предметник – </w:t>
      </w:r>
      <w:proofErr w:type="spellStart"/>
      <w:r w:rsidRPr="009E3341">
        <w:rPr>
          <w:rFonts w:ascii="Times New Roman" w:hAnsi="Times New Roman" w:cs="Times New Roman"/>
          <w:b/>
          <w:sz w:val="24"/>
          <w:szCs w:val="24"/>
        </w:rPr>
        <w:t>Гилязова</w:t>
      </w:r>
      <w:proofErr w:type="spellEnd"/>
      <w:r w:rsidRPr="009E3341">
        <w:rPr>
          <w:rFonts w:ascii="Times New Roman" w:hAnsi="Times New Roman" w:cs="Times New Roman"/>
          <w:b/>
          <w:sz w:val="24"/>
          <w:szCs w:val="24"/>
        </w:rPr>
        <w:t xml:space="preserve"> Ф.Г.)</w:t>
      </w: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1433"/>
        <w:gridCol w:w="3306"/>
        <w:gridCol w:w="2174"/>
        <w:gridCol w:w="2299"/>
        <w:gridCol w:w="2778"/>
        <w:gridCol w:w="2600"/>
      </w:tblGrid>
      <w:tr w:rsidR="009E3341" w:rsidRPr="008C3547" w:rsidTr="00F4555E">
        <w:trPr>
          <w:trHeight w:val="571"/>
        </w:trPr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3341" w:rsidRPr="008C3547" w:rsidRDefault="009E3341" w:rsidP="009E3341">
            <w:pPr>
              <w:spacing w:line="240" w:lineRule="auto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4509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341" w:rsidRPr="008C3547" w:rsidRDefault="009E3341" w:rsidP="009E3341">
            <w:pPr>
              <w:pStyle w:val="30"/>
              <w:shd w:val="clear" w:color="auto" w:fill="auto"/>
              <w:spacing w:after="60" w:line="240" w:lineRule="auto"/>
              <w:ind w:left="298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r w:rsidRPr="008C3547">
              <w:rPr>
                <w:rFonts w:ascii="Times New Roman" w:hAnsi="Times New Roman" w:cs="Times New Roman"/>
              </w:rPr>
              <w:t xml:space="preserve"> </w:t>
            </w:r>
            <w:r w:rsidRPr="008C3547">
              <w:rPr>
                <w:rFonts w:ascii="Times New Roman" w:eastAsia="Calibri" w:hAnsi="Times New Roman" w:cs="Times New Roman"/>
              </w:rPr>
              <w:t>класс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9E3341" w:rsidRPr="008C3547" w:rsidRDefault="009E3341" w:rsidP="009E3341">
            <w:pPr>
              <w:spacing w:line="240" w:lineRule="auto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8C3547"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 w:rsidRPr="008C3547">
              <w:rPr>
                <w:rFonts w:ascii="Times New Roman" w:hAnsi="Times New Roman" w:cs="Times New Roman"/>
              </w:rPr>
              <w:t xml:space="preserve">: </w:t>
            </w:r>
            <w:hyperlink r:id="rId8" w:history="1">
              <w:r w:rsidRPr="00862B25">
                <w:rPr>
                  <w:rStyle w:val="a3"/>
                  <w:rFonts w:ascii="Times New Roman" w:hAnsi="Times New Roman" w:cs="Times New Roman"/>
                  <w:lang w:val="en-US"/>
                </w:rPr>
                <w:t>fanilyagilyazova</w:t>
              </w:r>
              <w:r w:rsidRPr="00862B25">
                <w:rPr>
                  <w:rStyle w:val="a3"/>
                  <w:rFonts w:ascii="Times New Roman" w:hAnsi="Times New Roman" w:cs="Times New Roman"/>
                </w:rPr>
                <w:t>@</w:t>
              </w:r>
              <w:r w:rsidRPr="00862B25"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 w:rsidRPr="00862B25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862B25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8C3547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- 89</w:t>
            </w:r>
            <w:r w:rsidRPr="00FC65DC">
              <w:rPr>
                <w:rFonts w:ascii="Times New Roman" w:hAnsi="Times New Roman" w:cs="Times New Roman"/>
              </w:rPr>
              <w:t>172367481</w:t>
            </w:r>
            <w:r w:rsidRPr="008C3547">
              <w:rPr>
                <w:rFonts w:ascii="Times New Roman" w:hAnsi="Times New Roman" w:cs="Times New Roman"/>
              </w:rPr>
              <w:t>)</w:t>
            </w:r>
          </w:p>
        </w:tc>
      </w:tr>
      <w:tr w:rsidR="009E3341" w:rsidRPr="008C3547" w:rsidTr="00F4555E">
        <w:trPr>
          <w:trHeight w:val="317"/>
        </w:trPr>
        <w:tc>
          <w:tcPr>
            <w:tcW w:w="4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3341" w:rsidRPr="008C3547" w:rsidRDefault="009E3341" w:rsidP="009E3341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Номер</w:t>
            </w:r>
          </w:p>
        </w:tc>
        <w:tc>
          <w:tcPr>
            <w:tcW w:w="11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3341" w:rsidRPr="008C3547" w:rsidRDefault="009E3341" w:rsidP="009E3341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Тема и ресурс</w:t>
            </w:r>
          </w:p>
          <w:p w:rsidR="009E3341" w:rsidRPr="008C3547" w:rsidRDefault="009E3341" w:rsidP="009E3341">
            <w:pPr>
              <w:spacing w:after="0"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 w:rsidRPr="008C3547"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3341" w:rsidRPr="008C3547" w:rsidRDefault="009E3341" w:rsidP="009E3341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проведения</w:t>
            </w:r>
          </w:p>
          <w:p w:rsidR="009E3341" w:rsidRPr="008C3547" w:rsidRDefault="009E3341" w:rsidP="009E3341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7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3341" w:rsidRPr="008C3547" w:rsidRDefault="009E3341" w:rsidP="009E3341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Задание для детей</w:t>
            </w:r>
          </w:p>
          <w:p w:rsidR="009E3341" w:rsidRPr="008C3547" w:rsidRDefault="009E3341" w:rsidP="009E3341">
            <w:pPr>
              <w:spacing w:after="0" w:line="240" w:lineRule="auto"/>
              <w:ind w:left="20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9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3341" w:rsidRPr="008C3547" w:rsidRDefault="009E3341" w:rsidP="009E3341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Сроки выполнения работы</w:t>
            </w:r>
          </w:p>
        </w:tc>
        <w:tc>
          <w:tcPr>
            <w:tcW w:w="8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3341" w:rsidRPr="008C3547" w:rsidRDefault="009E3341" w:rsidP="009E3341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сдачи заданий</w:t>
            </w:r>
          </w:p>
          <w:p w:rsidR="009E3341" w:rsidRPr="008C3547" w:rsidRDefault="009E3341" w:rsidP="009E3341">
            <w:pPr>
              <w:spacing w:line="240" w:lineRule="auto"/>
              <w:ind w:left="28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9E3341" w:rsidRPr="008C3547" w:rsidRDefault="009E3341" w:rsidP="009E3341">
            <w:pPr>
              <w:spacing w:line="240" w:lineRule="auto"/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9E3341" w:rsidRPr="008C3547" w:rsidTr="00F4555E">
        <w:trPr>
          <w:trHeight w:val="259"/>
        </w:trPr>
        <w:tc>
          <w:tcPr>
            <w:tcW w:w="49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3341" w:rsidRPr="008C3547" w:rsidRDefault="009E3341" w:rsidP="009E3341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занятия,</w:t>
            </w:r>
          </w:p>
        </w:tc>
        <w:tc>
          <w:tcPr>
            <w:tcW w:w="11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3341" w:rsidRPr="008C3547" w:rsidRDefault="009E3341" w:rsidP="009E3341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3341" w:rsidRPr="008C3547" w:rsidRDefault="009E3341" w:rsidP="009E3341">
            <w:pPr>
              <w:spacing w:line="240" w:lineRule="auto"/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3341" w:rsidRPr="008C3547" w:rsidRDefault="009E3341" w:rsidP="009E3341">
            <w:pPr>
              <w:spacing w:line="240" w:lineRule="auto"/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3341" w:rsidRPr="008C3547" w:rsidRDefault="009E3341" w:rsidP="009E3341">
            <w:pPr>
              <w:pStyle w:val="30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3341" w:rsidRPr="008C3547" w:rsidRDefault="009E3341" w:rsidP="009E3341">
            <w:pPr>
              <w:spacing w:line="240" w:lineRule="auto"/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9E3341" w:rsidRPr="008C3547" w:rsidTr="00F4555E">
        <w:trPr>
          <w:trHeight w:val="269"/>
        </w:trPr>
        <w:tc>
          <w:tcPr>
            <w:tcW w:w="49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3341" w:rsidRPr="008C3547" w:rsidRDefault="009E3341" w:rsidP="009E3341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11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3341" w:rsidRPr="008C3547" w:rsidRDefault="009E3341" w:rsidP="009E3341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3341" w:rsidRPr="008C3547" w:rsidRDefault="009E3341" w:rsidP="009E3341">
            <w:pPr>
              <w:spacing w:line="240" w:lineRule="auto"/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3341" w:rsidRPr="008C3547" w:rsidRDefault="009E3341" w:rsidP="009E3341">
            <w:pPr>
              <w:spacing w:line="240" w:lineRule="auto"/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3341" w:rsidRPr="008C3547" w:rsidRDefault="009E3341" w:rsidP="009E3341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3341" w:rsidRPr="008C3547" w:rsidRDefault="009E3341" w:rsidP="009E3341">
            <w:pPr>
              <w:spacing w:line="240" w:lineRule="auto"/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9E3341" w:rsidRPr="008C3547" w:rsidTr="00F4555E">
        <w:trPr>
          <w:trHeight w:val="278"/>
        </w:trPr>
        <w:tc>
          <w:tcPr>
            <w:tcW w:w="49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3341" w:rsidRPr="008C3547" w:rsidRDefault="009E3341" w:rsidP="009E3341">
            <w:pPr>
              <w:spacing w:line="240" w:lineRule="auto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11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3341" w:rsidRPr="008C3547" w:rsidRDefault="009E3341" w:rsidP="009E3341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3341" w:rsidRPr="008C3547" w:rsidRDefault="009E3341" w:rsidP="009E3341">
            <w:pPr>
              <w:spacing w:line="240" w:lineRule="auto"/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3341" w:rsidRPr="008C3547" w:rsidRDefault="009E3341" w:rsidP="009E3341">
            <w:pPr>
              <w:spacing w:line="240" w:lineRule="auto"/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5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3341" w:rsidRPr="008C3547" w:rsidRDefault="009E3341" w:rsidP="009E3341">
            <w:pPr>
              <w:spacing w:line="240" w:lineRule="auto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3341" w:rsidRPr="008C3547" w:rsidRDefault="009E3341" w:rsidP="009E3341">
            <w:pPr>
              <w:spacing w:line="240" w:lineRule="auto"/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9E3341" w:rsidRPr="008C3547" w:rsidTr="00F4555E">
        <w:trPr>
          <w:trHeight w:val="298"/>
        </w:trPr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341" w:rsidRPr="008C3547" w:rsidRDefault="009E3341" w:rsidP="009E3341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№53</w:t>
            </w:r>
          </w:p>
          <w:p w:rsidR="009E3341" w:rsidRPr="008C3547" w:rsidRDefault="009E3341" w:rsidP="009E3341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08</w:t>
            </w:r>
            <w:r w:rsidRPr="008C3547">
              <w:rPr>
                <w:rFonts w:ascii="Times New Roman" w:eastAsia="Calibri" w:hAnsi="Times New Roman" w:cs="Times New Roman"/>
              </w:rPr>
              <w:t>.04.2020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341" w:rsidRPr="00FE7909" w:rsidRDefault="009E3341" w:rsidP="009E334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E7909">
              <w:rPr>
                <w:rFonts w:ascii="Times New Roman" w:hAnsi="Times New Roman" w:cs="Times New Roman"/>
                <w:i/>
              </w:rPr>
              <w:t xml:space="preserve">Проводим время весело. Хобби. </w:t>
            </w:r>
            <w:r w:rsidRPr="00FE7909">
              <w:rPr>
                <w:rFonts w:ascii="Times New Roman" w:hAnsi="Times New Roman" w:cs="Times New Roman"/>
              </w:rPr>
              <w:t>Описание действий, происходящих в данный момент, составление высказываний по образцу, прослушивание и чтение текста, нахождение в нем необходимой информации</w:t>
            </w:r>
          </w:p>
          <w:p w:rsidR="009E3341" w:rsidRPr="009F2D6A" w:rsidRDefault="009E3341" w:rsidP="009E334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B36D0B">
              <w:rPr>
                <w:rFonts w:ascii="Times New Roman" w:hAnsi="Times New Roman" w:cs="Times New Roman"/>
              </w:rPr>
              <w:t>Учебник «</w:t>
            </w:r>
            <w:r w:rsidRPr="00B36D0B">
              <w:rPr>
                <w:rFonts w:ascii="Times New Roman" w:hAnsi="Times New Roman" w:cs="Times New Roman"/>
                <w:lang w:val="en-US"/>
              </w:rPr>
              <w:t>Spotlight</w:t>
            </w:r>
            <w:r w:rsidRPr="00B36D0B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  <w:lang w:val="tt-RU"/>
              </w:rPr>
              <w:t>для 2</w:t>
            </w:r>
            <w:r w:rsidRPr="00B36D0B">
              <w:rPr>
                <w:rFonts w:ascii="Times New Roman" w:hAnsi="Times New Roman" w:cs="Times New Roman"/>
                <w:lang w:val="tt-RU"/>
              </w:rPr>
              <w:t xml:space="preserve"> класса</w:t>
            </w:r>
            <w:r>
              <w:rPr>
                <w:rFonts w:ascii="Times New Roman" w:hAnsi="Times New Roman" w:cs="Times New Roman"/>
                <w:lang w:val="tt-RU"/>
              </w:rPr>
              <w:t>, Быкова Н.И., стр.106-107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341" w:rsidRPr="008C3547" w:rsidRDefault="009E3341" w:rsidP="009E3341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Рассылка заданий,  индивидуальное консультирование по </w:t>
            </w:r>
            <w:proofErr w:type="spellStart"/>
            <w:r>
              <w:rPr>
                <w:rFonts w:ascii="Times New Roman" w:eastAsia="Calibri" w:hAnsi="Times New Roman" w:cs="Times New Roman"/>
                <w:lang w:val="en-US"/>
              </w:rPr>
              <w:t>WhatsApp</w:t>
            </w:r>
            <w:proofErr w:type="spellEnd"/>
            <w:r w:rsidRPr="002C1D31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341" w:rsidRPr="002C1D31" w:rsidRDefault="009E3341" w:rsidP="009E334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Выучить новые слова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341" w:rsidRPr="008C3547" w:rsidRDefault="009E3341" w:rsidP="009E3341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11.</w:t>
            </w:r>
            <w:r w:rsidRPr="008C3547">
              <w:rPr>
                <w:rFonts w:ascii="Times New Roman" w:eastAsia="Calibri" w:hAnsi="Times New Roman" w:cs="Times New Roman"/>
              </w:rPr>
              <w:t>04.2020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341" w:rsidRPr="008C3547" w:rsidRDefault="009E3341" w:rsidP="009E3341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8C3547">
              <w:rPr>
                <w:rFonts w:ascii="Times New Roman" w:hAnsi="Times New Roman" w:cs="Times New Roman"/>
              </w:rPr>
              <w:t xml:space="preserve"> - 89</w:t>
            </w:r>
            <w:r>
              <w:rPr>
                <w:rFonts w:ascii="Times New Roman" w:hAnsi="Times New Roman" w:cs="Times New Roman"/>
              </w:rPr>
              <w:t>172367481</w:t>
            </w:r>
          </w:p>
        </w:tc>
      </w:tr>
    </w:tbl>
    <w:p w:rsidR="009E3341" w:rsidRDefault="009E3341" w:rsidP="009E3341"/>
    <w:sectPr w:rsidR="009E3341" w:rsidSect="009E3341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7219D"/>
    <w:rsid w:val="00194B0E"/>
    <w:rsid w:val="00253E74"/>
    <w:rsid w:val="00485534"/>
    <w:rsid w:val="00577E8F"/>
    <w:rsid w:val="005F07C8"/>
    <w:rsid w:val="00734DEA"/>
    <w:rsid w:val="009E3341"/>
    <w:rsid w:val="00B65BA4"/>
    <w:rsid w:val="00EF333C"/>
    <w:rsid w:val="00F721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1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F7219D"/>
    <w:rPr>
      <w:spacing w:val="5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7219D"/>
    <w:pPr>
      <w:shd w:val="clear" w:color="auto" w:fill="FFFFFF"/>
      <w:spacing w:after="0" w:line="274" w:lineRule="exact"/>
      <w:jc w:val="center"/>
    </w:pPr>
    <w:rPr>
      <w:spacing w:val="5"/>
      <w:sz w:val="21"/>
      <w:szCs w:val="21"/>
    </w:rPr>
  </w:style>
  <w:style w:type="character" w:styleId="a3">
    <w:name w:val="Hyperlink"/>
    <w:basedOn w:val="a0"/>
    <w:uiPriority w:val="99"/>
    <w:unhideWhenUsed/>
    <w:rsid w:val="00F7219D"/>
    <w:rPr>
      <w:color w:val="0000FF" w:themeColor="hyperlink"/>
      <w:u w:val="single"/>
    </w:rPr>
  </w:style>
  <w:style w:type="character" w:customStyle="1" w:styleId="10pt">
    <w:name w:val="Основной текст + 10 pt"/>
    <w:basedOn w:val="a0"/>
    <w:rsid w:val="00F7219D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styleId="a4">
    <w:name w:val="No Spacing"/>
    <w:aliases w:val="основа"/>
    <w:basedOn w:val="a"/>
    <w:link w:val="a5"/>
    <w:uiPriority w:val="1"/>
    <w:qFormat/>
    <w:rsid w:val="00734DEA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aliases w:val="основа Знак"/>
    <w:basedOn w:val="a0"/>
    <w:link w:val="a4"/>
    <w:uiPriority w:val="1"/>
    <w:rsid w:val="00734DE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nilyagilyazova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rumija07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umija07@mail.ru" TargetMode="External"/><Relationship Id="rId5" Type="http://schemas.openxmlformats.org/officeDocument/2006/relationships/hyperlink" Target="mailto:rumija07@mail.ru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ya.gylnara76@yandex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721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Румия</cp:lastModifiedBy>
  <cp:revision>7</cp:revision>
  <dcterms:created xsi:type="dcterms:W3CDTF">2020-04-07T14:57:00Z</dcterms:created>
  <dcterms:modified xsi:type="dcterms:W3CDTF">2020-04-07T21:11:00Z</dcterms:modified>
</cp:coreProperties>
</file>